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AE9" w:rsidRDefault="00237AE9" w:rsidP="00237AE9">
      <w:pPr>
        <w:jc w:val="center"/>
        <w:rPr>
          <w:rFonts w:ascii="Helvetica" w:hAnsi="Helvetica" w:cs="Helvetica"/>
          <w:b/>
          <w:sz w:val="32"/>
          <w:szCs w:val="20"/>
        </w:rPr>
      </w:pPr>
      <w:r w:rsidRPr="007C4F46">
        <w:rPr>
          <w:rFonts w:ascii="Helvetica" w:hAnsi="Helvetica" w:cs="Helvetica"/>
          <w:b/>
          <w:sz w:val="32"/>
          <w:szCs w:val="20"/>
        </w:rPr>
        <w:t>Media Group Assignments</w:t>
      </w:r>
    </w:p>
    <w:p w:rsidR="00B129F6" w:rsidRPr="00966CA1" w:rsidRDefault="00B129F6" w:rsidP="00B129F6">
      <w:pPr>
        <w:rPr>
          <w:rFonts w:ascii="Helvetica" w:hAnsi="Helvetica" w:cs="Helvetica"/>
          <w:sz w:val="22"/>
          <w:szCs w:val="20"/>
        </w:rPr>
      </w:pPr>
      <w:r w:rsidRPr="00966CA1">
        <w:rPr>
          <w:rFonts w:ascii="Helvetica" w:hAnsi="Helvetica" w:cs="Helvetica"/>
          <w:sz w:val="22"/>
          <w:szCs w:val="20"/>
        </w:rPr>
        <w:t>Assignment Questions (for each piece of media):</w:t>
      </w:r>
    </w:p>
    <w:p w:rsidR="00B129F6" w:rsidRPr="00966CA1" w:rsidRDefault="00B129F6" w:rsidP="00B129F6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0"/>
        </w:rPr>
      </w:pPr>
      <w:r w:rsidRPr="00966CA1">
        <w:rPr>
          <w:rFonts w:ascii="Helvetica" w:hAnsi="Helvetica" w:cs="Helvetica"/>
          <w:sz w:val="22"/>
          <w:szCs w:val="20"/>
        </w:rPr>
        <w:t>Briefly (&gt;50 words) summarize the main point of the piece</w:t>
      </w:r>
    </w:p>
    <w:p w:rsidR="00B129F6" w:rsidRPr="00966CA1" w:rsidRDefault="00B129F6" w:rsidP="00B129F6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0"/>
        </w:rPr>
      </w:pPr>
      <w:r w:rsidRPr="00966CA1">
        <w:rPr>
          <w:rFonts w:ascii="Helvetica" w:hAnsi="Helvetica" w:cs="Helvetica"/>
          <w:sz w:val="22"/>
          <w:szCs w:val="20"/>
        </w:rPr>
        <w:t xml:space="preserve">What is one new or surprising thing you learned? </w:t>
      </w:r>
    </w:p>
    <w:p w:rsidR="00B129F6" w:rsidRPr="00966CA1" w:rsidRDefault="00B129F6" w:rsidP="00B129F6">
      <w:pPr>
        <w:pStyle w:val="ListParagraph"/>
        <w:numPr>
          <w:ilvl w:val="0"/>
          <w:numId w:val="1"/>
        </w:numPr>
        <w:rPr>
          <w:rFonts w:ascii="Helvetica" w:hAnsi="Helvetica" w:cs="Helvetica"/>
          <w:sz w:val="22"/>
          <w:szCs w:val="20"/>
        </w:rPr>
      </w:pPr>
      <w:r w:rsidRPr="00966CA1">
        <w:rPr>
          <w:rFonts w:ascii="Helvetica" w:hAnsi="Helvetica" w:cs="Helvetica"/>
          <w:sz w:val="22"/>
          <w:szCs w:val="20"/>
        </w:rPr>
        <w:t>Pose a follow up question or something you would like to learn more about</w:t>
      </w:r>
      <w:r w:rsidR="001971DF" w:rsidRPr="00966CA1">
        <w:rPr>
          <w:rFonts w:ascii="Helvetica" w:hAnsi="Helvetica" w:cs="Helvetica"/>
          <w:sz w:val="22"/>
          <w:szCs w:val="20"/>
        </w:rPr>
        <w:t xml:space="preserve"> </w:t>
      </w:r>
      <w:r w:rsidR="001971DF" w:rsidRPr="00966CA1">
        <w:rPr>
          <w:rFonts w:ascii="Helvetica" w:hAnsi="Helvetica" w:cs="Helvetica"/>
          <w:sz w:val="22"/>
          <w:szCs w:val="20"/>
        </w:rPr>
        <w:br/>
        <w:t>(note: used these responses to seed class discussion)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DC0CC4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7C4F46" w:rsidRDefault="00855B9E" w:rsidP="00DC0CC4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Group #1: Water Resources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National Geographic - </w:t>
            </w:r>
            <w:r w:rsidRPr="007C4F46">
              <w:rPr>
                <w:rStyle w:val="instructurefileholder"/>
                <w:rFonts w:ascii="Helvetica" w:hAnsi="Helvetica" w:cs="Helvetica"/>
                <w:sz w:val="20"/>
                <w:szCs w:val="20"/>
              </w:rPr>
              <w:t>The World's Biggest Lakes are Drying Up. Here's Why.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" w:history="1">
              <w:r w:rsidR="00855B9E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https://www.nationalgeographic.com/magazine/2018/03/drying-lakes-climate-change-global-warming-drought/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BBC - </w:t>
            </w:r>
            <w:hyperlink r:id="rId6" w:tooltip="BBC- Is the world running out of fresh water.pdf" w:history="1">
              <w:r w:rsidRPr="007C4F46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Is the World Running Out of Fresh Water?</w:t>
              </w:r>
            </w:hyperlink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7" w:history="1">
              <w:r w:rsidR="00855B9E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https://www.bbc.com/future/article/20170412-is-the-world-running-out-of-fresh-water</w:t>
              </w:r>
            </w:hyperlink>
          </w:p>
        </w:tc>
      </w:tr>
      <w:tr w:rsidR="00493B19" w:rsidRPr="007C4F46" w:rsidTr="001E1A01">
        <w:tc>
          <w:tcPr>
            <w:tcW w:w="1075" w:type="dxa"/>
            <w:vAlign w:val="center"/>
          </w:tcPr>
          <w:p w:rsidR="00493B19" w:rsidRPr="007C4F46" w:rsidRDefault="00493B1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493B19" w:rsidRPr="007C4F46" w:rsidRDefault="00493B1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Many Native Americans Can't Get Clean Water, Report Finds</w:t>
            </w:r>
          </w:p>
        </w:tc>
        <w:tc>
          <w:tcPr>
            <w:tcW w:w="5575" w:type="dxa"/>
            <w:vAlign w:val="center"/>
          </w:tcPr>
          <w:p w:rsidR="00493B19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8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https://www.npr.org/2019/11/18/779821510/many-native-americans-cant-get-clean-water-report-finds</w:t>
              </w:r>
            </w:hyperlink>
            <w:r w:rsidR="00493B19" w:rsidRPr="007C4F4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7140C7" w:rsidRPr="007C4F46" w:rsidTr="001E1A01">
        <w:tc>
          <w:tcPr>
            <w:tcW w:w="1075" w:type="dxa"/>
            <w:vAlign w:val="center"/>
          </w:tcPr>
          <w:p w:rsidR="007140C7" w:rsidRPr="007C4F46" w:rsidRDefault="007140C7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7140C7" w:rsidRPr="007C4F46" w:rsidRDefault="007140C7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NPR - Turkish Valley Home To Human Settlements For </w:t>
            </w:r>
            <w:proofErr w:type="spellStart"/>
            <w:r w:rsidRPr="007C4F46">
              <w:rPr>
                <w:rFonts w:ascii="Helvetica" w:hAnsi="Helvetica" w:cs="Helvetica"/>
                <w:sz w:val="20"/>
                <w:szCs w:val="20"/>
              </w:rPr>
              <w:t>Millenia</w:t>
            </w:r>
            <w:proofErr w:type="spellEnd"/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 Soon Will Be A Lake</w:t>
            </w:r>
          </w:p>
        </w:tc>
        <w:tc>
          <w:tcPr>
            <w:tcW w:w="5575" w:type="dxa"/>
            <w:vAlign w:val="center"/>
          </w:tcPr>
          <w:p w:rsidR="007140C7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9" w:history="1">
              <w:r w:rsidR="007140C7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https://www.npr.org/2019/12/01/783932621/turkish-valley-home-to-human-settlements-for-millenia-soon-will-be-a-lake</w:t>
              </w:r>
            </w:hyperlink>
          </w:p>
        </w:tc>
      </w:tr>
      <w:tr w:rsidR="007140C7" w:rsidRPr="007C4F46" w:rsidTr="001E1A01">
        <w:tc>
          <w:tcPr>
            <w:tcW w:w="1075" w:type="dxa"/>
            <w:vAlign w:val="center"/>
          </w:tcPr>
          <w:p w:rsidR="007140C7" w:rsidRPr="007C4F46" w:rsidRDefault="007140C7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Articles</w:t>
            </w:r>
          </w:p>
        </w:tc>
        <w:tc>
          <w:tcPr>
            <w:tcW w:w="2700" w:type="dxa"/>
            <w:vAlign w:val="center"/>
          </w:tcPr>
          <w:p w:rsidR="007140C7" w:rsidRPr="007C4F46" w:rsidRDefault="007140C7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Yale 360 - </w:t>
            </w:r>
            <w:r w:rsidR="00936645" w:rsidRPr="007C4F46">
              <w:rPr>
                <w:rFonts w:ascii="Helvetica" w:hAnsi="Helvetica" w:cs="Helvetica"/>
                <w:sz w:val="20"/>
                <w:szCs w:val="20"/>
              </w:rPr>
              <w:t>Turkey’s Dam-Building Spree Continues, At Steep Ecological Cost</w:t>
            </w:r>
          </w:p>
        </w:tc>
        <w:tc>
          <w:tcPr>
            <w:tcW w:w="5575" w:type="dxa"/>
            <w:vAlign w:val="center"/>
          </w:tcPr>
          <w:p w:rsidR="007140C7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0" w:history="1">
              <w:r w:rsidR="00936645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https://e360.yale.edu/features/turkeys-dam-building-spree-continues-at-steep-ecological-cost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Podcast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Planet Money - </w:t>
            </w:r>
            <w:hyperlink r:id="rId11" w:tgtFrame="_blank" w:history="1">
              <w:r w:rsidRPr="007C4F46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Episode 640: The Bottom of the Well</w:t>
              </w:r>
            </w:hyperlink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2" w:history="1">
              <w:r w:rsidR="00855B9E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https://www.npr.org/sections/money/2018/04/25/605848456/episode-640-the-bottom-of-the-well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Podcast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The Indicator- </w:t>
            </w:r>
            <w:hyperlink r:id="rId13" w:tgtFrame="_blank" w:history="1">
              <w:r w:rsidRPr="007C4F46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u w:val="none"/>
                </w:rPr>
                <w:t>Trickle Down Economics: Pricing H2O</w:t>
              </w:r>
            </w:hyperlink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4" w:history="1">
              <w:r w:rsidR="00855B9E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https://www.npr.org/sections/money/2018/08/08/636867779/trickle-down-economics-pricing-h2o</w:t>
              </w:r>
            </w:hyperlink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DC0CC4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7C4F46" w:rsidRDefault="00855B9E" w:rsidP="00DC0CC4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Group #2: Lotic &amp; Lentic Waters </w:t>
            </w:r>
          </w:p>
        </w:tc>
      </w:tr>
      <w:tr w:rsidR="00493B19" w:rsidRPr="007C4F46" w:rsidTr="001E1A01">
        <w:tc>
          <w:tcPr>
            <w:tcW w:w="1075" w:type="dxa"/>
            <w:vAlign w:val="center"/>
          </w:tcPr>
          <w:p w:rsidR="00493B19" w:rsidRPr="007C4F46" w:rsidRDefault="00493B1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Blog</w:t>
            </w:r>
          </w:p>
        </w:tc>
        <w:tc>
          <w:tcPr>
            <w:tcW w:w="2700" w:type="dxa"/>
            <w:vAlign w:val="center"/>
          </w:tcPr>
          <w:p w:rsidR="00493B19" w:rsidRPr="007C4F46" w:rsidRDefault="00493B1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10 Female Freshwater Scientists You Should Know About</w:t>
            </w:r>
          </w:p>
        </w:tc>
        <w:tc>
          <w:tcPr>
            <w:tcW w:w="5575" w:type="dxa"/>
            <w:vAlign w:val="center"/>
          </w:tcPr>
          <w:p w:rsidR="00493B19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5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https://abbieernst.wixsite.com/limnolover/post/10-female-freshwater-scientists-you-should-know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Paper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Encyclopedia of Inland Waters – Lakes as Ecosystems</w:t>
            </w:r>
          </w:p>
        </w:tc>
        <w:tc>
          <w:tcPr>
            <w:tcW w:w="5575" w:type="dxa"/>
            <w:vAlign w:val="center"/>
          </w:tcPr>
          <w:p w:rsidR="00855B9E" w:rsidRPr="007C4F46" w:rsidRDefault="00013DA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PDF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Paper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Encyclopedia of Inland Waters – Streams and Rivers as Ecosystems</w:t>
            </w:r>
          </w:p>
        </w:tc>
        <w:tc>
          <w:tcPr>
            <w:tcW w:w="5575" w:type="dxa"/>
            <w:vAlign w:val="center"/>
          </w:tcPr>
          <w:p w:rsidR="00855B9E" w:rsidRPr="007C4F46" w:rsidRDefault="00013DA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PDF</w:t>
            </w:r>
          </w:p>
        </w:tc>
      </w:tr>
      <w:tr w:rsidR="00855B9E" w:rsidRPr="007C4F46" w:rsidTr="001E1A01">
        <w:trPr>
          <w:trHeight w:val="323"/>
        </w:trPr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7C4F46">
              <w:rPr>
                <w:rFonts w:ascii="Helvetica" w:hAnsi="Helvetica" w:cs="Helvetica"/>
                <w:sz w:val="20"/>
                <w:szCs w:val="20"/>
              </w:rPr>
              <w:t>Zavaleta</w:t>
            </w:r>
            <w:proofErr w:type="spellEnd"/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 – Rivers of California video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6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https://www.youtube.com/watch?v=LWOPUTBJKnc&amp;list=PLBEIahTDJmdkf-eL6ZQZtvxXFHQUKl0cF&amp;index=21&amp;t=0s</w:t>
              </w:r>
            </w:hyperlink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B129F6" w:rsidRDefault="00855B9E" w:rsidP="00DC0CC4">
            <w:pPr>
              <w:rPr>
                <w:rFonts w:ascii="Helvetica" w:hAnsi="Helvetica" w:cs="Helvetica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Group #3: Water Budgets &amp; Morphometry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Podcast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Planet Money – Episode 706: Water’s Worth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7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https://www.npr.org/sections/money/2016/06/17/482459229/episode-706-waters-worth</w:t>
              </w:r>
            </w:hyperlink>
          </w:p>
        </w:tc>
      </w:tr>
      <w:tr w:rsidR="001305BB" w:rsidRPr="007C4F46" w:rsidTr="001E1A01">
        <w:tc>
          <w:tcPr>
            <w:tcW w:w="1075" w:type="dxa"/>
            <w:vAlign w:val="center"/>
          </w:tcPr>
          <w:p w:rsidR="001305BB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1305BB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Yale 360 - In Era of Drought, Phoenix Prepares for a Future Without Colorado River Water</w:t>
            </w:r>
          </w:p>
        </w:tc>
        <w:tc>
          <w:tcPr>
            <w:tcW w:w="5575" w:type="dxa"/>
            <w:vAlign w:val="center"/>
          </w:tcPr>
          <w:p w:rsidR="001305BB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8" w:history="1">
              <w:r w:rsidR="001305BB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https://e360.yale.edu/features/how-phoenix-is-preparing-for-a-future-without-colorado-river-water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 – The volume and mean depth of Earth’s lakes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19" w:history="1">
              <w:r w:rsidR="00966CA1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https://www.youtube.com/watch?v=MDnLz1URrO8</w:t>
              </w:r>
            </w:hyperlink>
            <w:r w:rsidR="00966CA1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1E1A01" w:rsidRPr="007C4F46" w:rsidTr="001E1A01">
        <w:trPr>
          <w:trHeight w:val="230"/>
        </w:trPr>
        <w:tc>
          <w:tcPr>
            <w:tcW w:w="1075" w:type="dxa"/>
            <w:vMerge w:val="restart"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lastRenderedPageBreak/>
              <w:t>Radio</w:t>
            </w:r>
          </w:p>
        </w:tc>
        <w:tc>
          <w:tcPr>
            <w:tcW w:w="2700" w:type="dxa"/>
            <w:vMerge w:val="restart"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Three Part NPR Series on the Cost and Impact of Too Much Water</w:t>
            </w:r>
          </w:p>
        </w:tc>
        <w:tc>
          <w:tcPr>
            <w:tcW w:w="5575" w:type="dxa"/>
            <w:vAlign w:val="center"/>
          </w:tcPr>
          <w:p w:rsidR="001E1A01" w:rsidRPr="001E1A01" w:rsidRDefault="001E1A01" w:rsidP="001E1A0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1E1A01">
              <w:rPr>
                <w:rFonts w:ascii="Helvetica" w:hAnsi="Helvetica" w:cs="Helvetica"/>
                <w:sz w:val="20"/>
                <w:szCs w:val="20"/>
              </w:rPr>
              <w:t xml:space="preserve">Wet, Wild And High: Lakes And Rivers Wreak Havoc Across Midwest, South - </w:t>
            </w:r>
            <w:hyperlink r:id="rId20" w:history="1">
              <w:r w:rsidRPr="001E1A01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https://www.npr.org/2019/08/14/749062901/wet-wild-and-high-lakes-and-rivers-wreak-havoc-across-midwest-south</w:t>
              </w:r>
            </w:hyperlink>
          </w:p>
        </w:tc>
      </w:tr>
      <w:tr w:rsidR="001E1A01" w:rsidRPr="007C4F46" w:rsidTr="001E1A01">
        <w:trPr>
          <w:trHeight w:val="228"/>
        </w:trPr>
        <w:tc>
          <w:tcPr>
            <w:tcW w:w="1075" w:type="dxa"/>
            <w:vMerge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1E1A01" w:rsidRPr="001E1A01" w:rsidRDefault="001E1A01" w:rsidP="001E1A0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1E1A01">
              <w:rPr>
                <w:rFonts w:ascii="Helvetica" w:hAnsi="Helvetica" w:cs="Helvetica"/>
                <w:sz w:val="20"/>
                <w:szCs w:val="20"/>
              </w:rPr>
              <w:t xml:space="preserve">Months Of Flooding On Mississippi River Marooned Midwest Trade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- </w:t>
            </w:r>
            <w:hyperlink r:id="rId21" w:history="1">
              <w:r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https://www.npr.org/2019/08/16/750487354/months-of-flooding-on-mississippi-river-marooned-midwest-trade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1E1A01" w:rsidRPr="007C4F46" w:rsidTr="001E1A01">
        <w:trPr>
          <w:trHeight w:val="228"/>
        </w:trPr>
        <w:tc>
          <w:tcPr>
            <w:tcW w:w="1075" w:type="dxa"/>
            <w:vMerge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1E1A01" w:rsidRPr="007C4F46" w:rsidRDefault="001E1A01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1E1A01" w:rsidRPr="001E1A01" w:rsidRDefault="001E1A01" w:rsidP="001E1A01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cs="Helvetica"/>
                <w:sz w:val="20"/>
                <w:szCs w:val="20"/>
              </w:rPr>
            </w:pPr>
            <w:r w:rsidRPr="001E1A01">
              <w:rPr>
                <w:rFonts w:ascii="Helvetica" w:hAnsi="Helvetica" w:cs="Helvetica"/>
                <w:sz w:val="20"/>
                <w:szCs w:val="20"/>
              </w:rPr>
              <w:t>Wet Weather In Minnesota Erodes Shorelines And Limits Recreation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- </w:t>
            </w:r>
            <w:hyperlink r:id="rId22" w:history="1">
              <w:r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https://www.npr.org/2019/08/15/751365957/wet-weather-in-minnesota-erodes-shorelines-and-limits-recreation</w:t>
              </w:r>
            </w:hyperlink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B129F6" w:rsidRDefault="00855B9E" w:rsidP="00DC0CC4">
            <w:pPr>
              <w:rPr>
                <w:rFonts w:ascii="Helvetica" w:hAnsi="Helvetica" w:cs="Helvetica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>Group #4: Light Temperature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Science News – Lakes feel the heat from climate change</w:t>
            </w:r>
          </w:p>
        </w:tc>
        <w:tc>
          <w:tcPr>
            <w:tcW w:w="5575" w:type="dxa"/>
            <w:vAlign w:val="center"/>
          </w:tcPr>
          <w:p w:rsidR="00855B9E" w:rsidRPr="00733424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3" w:history="1">
              <w:r w:rsidR="00733424" w:rsidRPr="00733424">
                <w:rPr>
                  <w:rStyle w:val="Hyperlink"/>
                  <w:rFonts w:ascii="Helvetica" w:hAnsi="Helvetica" w:cs="Helvetica"/>
                  <w:sz w:val="20"/>
                </w:rPr>
                <w:t>https://www.sciencenews.org/article/lakes-worldwide-feel-heat-climate-change</w:t>
              </w:r>
            </w:hyperlink>
          </w:p>
        </w:tc>
      </w:tr>
      <w:tr w:rsidR="00403B76" w:rsidRPr="007C4F46" w:rsidTr="00403B76">
        <w:trPr>
          <w:trHeight w:val="413"/>
        </w:trPr>
        <w:tc>
          <w:tcPr>
            <w:tcW w:w="1075" w:type="dxa"/>
            <w:vMerge w:val="restart"/>
            <w:vAlign w:val="center"/>
          </w:tcPr>
          <w:p w:rsidR="00403B76" w:rsidRPr="007C4F46" w:rsidRDefault="00403B76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Merge w:val="restart"/>
            <w:vAlign w:val="center"/>
          </w:tcPr>
          <w:p w:rsidR="00403B76" w:rsidRPr="007C4F46" w:rsidRDefault="00403B76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“Warming Waters Push Fish to Cooler Climates” </w:t>
            </w:r>
            <w:r w:rsidRPr="007C4F46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AND</w:t>
            </w:r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 “Climate Change Threatens Wild Rice”</w:t>
            </w:r>
          </w:p>
        </w:tc>
        <w:tc>
          <w:tcPr>
            <w:tcW w:w="5575" w:type="dxa"/>
            <w:vAlign w:val="center"/>
          </w:tcPr>
          <w:p w:rsidR="00403B76" w:rsidRPr="007C4F46" w:rsidRDefault="00076F0E" w:rsidP="00403B76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4" w:history="1">
              <w:r w:rsidR="00403B76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https://www.npr.org/sections/thesalt/2018/05/17/611716731/warming-waters-push-fish-to-cooler-climes-out-of-some-fishermen-s-reach</w:t>
              </w:r>
            </w:hyperlink>
          </w:p>
        </w:tc>
      </w:tr>
      <w:tr w:rsidR="00403B76" w:rsidRPr="007C4F46" w:rsidTr="00403B76">
        <w:trPr>
          <w:trHeight w:val="71"/>
        </w:trPr>
        <w:tc>
          <w:tcPr>
            <w:tcW w:w="1075" w:type="dxa"/>
            <w:vMerge/>
            <w:vAlign w:val="center"/>
          </w:tcPr>
          <w:p w:rsidR="00403B76" w:rsidRPr="007C4F46" w:rsidRDefault="00403B76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403B76" w:rsidRPr="007C4F46" w:rsidRDefault="00403B76" w:rsidP="001E1A0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575" w:type="dxa"/>
            <w:vAlign w:val="center"/>
          </w:tcPr>
          <w:p w:rsidR="00403B76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5" w:history="1">
              <w:r w:rsidR="00403B76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https://www.npr.org/sections/thesalt/2018/08/07/632840187/climate-change-threatens-midwests-wild-rice-a-staple-for-native-americans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Video/</w:t>
            </w:r>
            <w:r w:rsidRPr="007C4F46">
              <w:rPr>
                <w:rFonts w:ascii="Helvetica" w:hAnsi="Helvetica" w:cs="Helvetica"/>
                <w:sz w:val="20"/>
                <w:szCs w:val="20"/>
              </w:rPr>
              <w:br/>
              <w:t>Reading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“Underwater Light and Seagrass” video and reading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6" w:history="1">
              <w:r w:rsidR="001E613C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https://ecosystemsontheedge.org/underwater-light-and-seagrass/</w:t>
              </w:r>
            </w:hyperlink>
            <w:r w:rsidR="001E613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855B9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Yale 360 – How climate change could jam the ocean’s circulation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7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https://e360.yale.edu/features/will_climate_change_jam_the_global_ocean_conveyor_belt</w:t>
              </w:r>
            </w:hyperlink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237AE9" w:rsidRPr="007C4F46" w:rsidTr="00F05DF1"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:rsidR="00237AE9" w:rsidRPr="007C4F46" w:rsidRDefault="00237AE9" w:rsidP="001E1A01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>Group #4b: Salinity (didn’t get to use these this semester…)</w:t>
            </w:r>
          </w:p>
        </w:tc>
      </w:tr>
      <w:tr w:rsidR="00237AE9" w:rsidRPr="007C4F46" w:rsidTr="001E1A01">
        <w:tc>
          <w:tcPr>
            <w:tcW w:w="1075" w:type="dxa"/>
            <w:vAlign w:val="center"/>
          </w:tcPr>
          <w:p w:rsidR="00237AE9" w:rsidRPr="007C4F46" w:rsidRDefault="00C7554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Reading</w:t>
            </w:r>
          </w:p>
        </w:tc>
        <w:tc>
          <w:tcPr>
            <w:tcW w:w="2700" w:type="dxa"/>
            <w:vAlign w:val="center"/>
          </w:tcPr>
          <w:p w:rsidR="00237AE9" w:rsidRPr="007C4F46" w:rsidRDefault="00C75540" w:rsidP="00C7554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Smithsonian Magazine - </w:t>
            </w:r>
            <w:r w:rsidRPr="00C75540">
              <w:rPr>
                <w:rFonts w:ascii="Helvetica" w:hAnsi="Helvetica" w:cs="Helvetica"/>
                <w:sz w:val="20"/>
                <w:szCs w:val="20"/>
              </w:rPr>
              <w:t>What Happens to All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the Salt We Dump On the Roads?</w:t>
            </w:r>
          </w:p>
        </w:tc>
        <w:tc>
          <w:tcPr>
            <w:tcW w:w="5575" w:type="dxa"/>
            <w:vAlign w:val="center"/>
          </w:tcPr>
          <w:p w:rsidR="00237AE9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8" w:history="1">
              <w:r w:rsidR="00C75540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https://www.smithsonianmag.com/science-nature/what-happens-to-all-the-salt-we-dump-on-the-roads-180948079/</w:t>
              </w:r>
            </w:hyperlink>
            <w:r w:rsidR="00C75540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237AE9" w:rsidRPr="007C4F46" w:rsidTr="001E1A01">
        <w:tc>
          <w:tcPr>
            <w:tcW w:w="1075" w:type="dxa"/>
            <w:vAlign w:val="center"/>
          </w:tcPr>
          <w:p w:rsidR="00237AE9" w:rsidRPr="007C4F46" w:rsidRDefault="00E90E3C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237AE9" w:rsidRPr="007C4F46" w:rsidRDefault="00E90E3C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MPR - </w:t>
            </w:r>
            <w:r w:rsidRPr="00E90E3C">
              <w:rPr>
                <w:rFonts w:ascii="Helvetica" w:hAnsi="Helvetica" w:cs="Helvetica"/>
                <w:sz w:val="20"/>
                <w:szCs w:val="20"/>
              </w:rPr>
              <w:t>Road salt is polluting our water. Here's how we can fix it</w:t>
            </w:r>
          </w:p>
        </w:tc>
        <w:tc>
          <w:tcPr>
            <w:tcW w:w="5575" w:type="dxa"/>
            <w:vAlign w:val="center"/>
          </w:tcPr>
          <w:p w:rsidR="00237AE9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29" w:history="1">
              <w:r w:rsidR="00E90E3C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https://www.mprnews.org/story/2017/12/06/road-salt-water-pollution</w:t>
              </w:r>
            </w:hyperlink>
            <w:r w:rsidR="00E90E3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7C4F46" w:rsidRDefault="00855B9E" w:rsidP="00DC0CC4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Group #5: Dissolved Oxygen &amp; Organic Matter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NPR - Coastal Pacific Oxygen Levels Now Plummet Once A Year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0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https://www.npr.org/2018/10/28/658953894/coastal-pacific-oxygen-levels-now-plummet-once-a-year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Paper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Van Meter et al. (2018) Legacy N and the Dead Zone</w:t>
            </w:r>
          </w:p>
        </w:tc>
        <w:tc>
          <w:tcPr>
            <w:tcW w:w="5575" w:type="dxa"/>
            <w:vAlign w:val="center"/>
          </w:tcPr>
          <w:p w:rsidR="00855B9E" w:rsidRPr="00733424" w:rsidRDefault="00013DA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PDF, also: </w:t>
            </w:r>
            <w:hyperlink r:id="rId31" w:history="1">
              <w:r w:rsidR="00733424" w:rsidRPr="00733424">
                <w:rPr>
                  <w:rStyle w:val="Hyperlink"/>
                  <w:rFonts w:ascii="Helvetica" w:hAnsi="Helvetica" w:cs="Helvetica"/>
                  <w:sz w:val="20"/>
                </w:rPr>
                <w:t>https://apnews.com/3479a6e8caf74db1bff41f94429f96ea/Study:-'Legacy'-nitrogen-also-feeds-Gulf-of-Mexico-dead-zone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Paper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Jansen et al. (2014) Linking soils and aquatic ecosystems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2" w:history="1">
              <w:r w:rsidR="00931564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https://www.researchgate.net/publication/274449862_Dissolved_Organic_Matter_Linking_Soils_and_Aquatic_Systems</w:t>
              </w:r>
            </w:hyperlink>
            <w:r w:rsidR="00931564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lastRenderedPageBreak/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The Atlantic – The Giant Panda is a Closet Carnivore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3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https://www.theatlantic.com/science/archive/2019/05/giant-panda-closet-carnivore/588553/</w:t>
              </w:r>
            </w:hyperlink>
            <w:r w:rsidR="00493B19" w:rsidRPr="007C4F4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493B19" w:rsidRPr="007C4F46">
              <w:rPr>
                <w:rFonts w:ascii="Helvetica" w:hAnsi="Helvetica" w:cs="Helvetica"/>
                <w:sz w:val="20"/>
                <w:szCs w:val="20"/>
              </w:rPr>
              <w:br/>
              <w:t>*note: used this article as an example of stoichiometry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B129F6" w:rsidRDefault="00855B9E" w:rsidP="00DC0CC4">
            <w:pPr>
              <w:rPr>
                <w:rFonts w:ascii="Helvetica" w:hAnsi="Helvetica" w:cs="Helvetica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Group #6: Sediments &amp; Nitrogen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Podcast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Planet Money – Episode 853: Peak Sand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4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https://www.npr.org/sections/money/2018/07/13/628894815/episode-853-peak-sand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NPR – </w:t>
            </w:r>
            <w:r w:rsidR="002E5AA2" w:rsidRPr="007C4F46">
              <w:rPr>
                <w:rFonts w:ascii="Helvetica" w:hAnsi="Helvetica" w:cs="Helvetica"/>
                <w:sz w:val="20"/>
                <w:szCs w:val="20"/>
              </w:rPr>
              <w:t>Residents Of An Eroded Alaskan Village Are Pioneering A New One, In Phases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5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https://www.npr.org/2019/11/02/774791091/residents-of-an-eroded-alaskan-village-are-pioneering-a-new-one-in-phases</w:t>
              </w:r>
            </w:hyperlink>
            <w:r w:rsidR="002E5AA2" w:rsidRPr="007C4F4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Paper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Bernhard et al (2010) – The N cycle</w:t>
            </w:r>
          </w:p>
        </w:tc>
        <w:tc>
          <w:tcPr>
            <w:tcW w:w="5575" w:type="dxa"/>
            <w:vAlign w:val="center"/>
          </w:tcPr>
          <w:p w:rsidR="00855B9E" w:rsidRPr="007C4F46" w:rsidRDefault="00013DA1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PDF</w:t>
            </w:r>
          </w:p>
        </w:tc>
      </w:tr>
      <w:tr w:rsidR="001B2DA4" w:rsidRPr="007C4F46" w:rsidTr="001E1A01">
        <w:tc>
          <w:tcPr>
            <w:tcW w:w="1075" w:type="dxa"/>
            <w:vAlign w:val="center"/>
          </w:tcPr>
          <w:p w:rsidR="001B2DA4" w:rsidRPr="007C4F46" w:rsidRDefault="001B2DA4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1B2DA4" w:rsidRPr="007C4F46" w:rsidRDefault="009E5847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The Conversation - </w:t>
            </w:r>
            <w:r w:rsidRPr="009E5847">
              <w:rPr>
                <w:rFonts w:ascii="Helvetica" w:hAnsi="Helvetica" w:cs="Helvetica"/>
                <w:sz w:val="20"/>
                <w:szCs w:val="20"/>
              </w:rPr>
              <w:t>Farm ponds can act as greenhouse gas sinks in the Canadian Prairies</w:t>
            </w:r>
          </w:p>
        </w:tc>
        <w:tc>
          <w:tcPr>
            <w:tcW w:w="5575" w:type="dxa"/>
            <w:vAlign w:val="center"/>
          </w:tcPr>
          <w:p w:rsidR="001B2DA4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6" w:history="1">
              <w:r w:rsidR="009E5847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http://theconversation.com/farm-ponds-can-act-as-greenhouse-gas-sinks-in-the-canadian-prairies-115058</w:t>
              </w:r>
            </w:hyperlink>
            <w:r w:rsidR="009E584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855B9E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855B9E" w:rsidRPr="007C4F46" w:rsidRDefault="00855B9E" w:rsidP="00DC0CC4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Media Group #7: Phosphorus and Primary Production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Podcast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Planet Money – Episode 820: P is for Phosphorus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7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https://www.npr.org/sections/money/2018/01/26/581156723/episode-820-p-is-for-phosphorus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Science – Should Oceanographers Pump Iron?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38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https://science.sciencemag.org/content/318/5855/1368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CB51B9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CB51B9">
              <w:rPr>
                <w:rFonts w:ascii="Helvetica" w:hAnsi="Helvetica" w:cs="Helvetica"/>
                <w:sz w:val="20"/>
                <w:szCs w:val="20"/>
              </w:rPr>
              <w:t>Articles</w:t>
            </w:r>
          </w:p>
        </w:tc>
        <w:tc>
          <w:tcPr>
            <w:tcW w:w="2700" w:type="dxa"/>
            <w:vAlign w:val="center"/>
          </w:tcPr>
          <w:p w:rsidR="00855B9E" w:rsidRPr="00CB51B9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CB51B9">
              <w:rPr>
                <w:rFonts w:ascii="Helvetica" w:hAnsi="Helvetica" w:cs="Helvetica"/>
                <w:sz w:val="20"/>
                <w:szCs w:val="20"/>
              </w:rPr>
              <w:t xml:space="preserve">“Heavier rains and manure mean more algae blooms” </w:t>
            </w:r>
            <w:r w:rsidRPr="00CB51B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AND</w:t>
            </w:r>
            <w:r w:rsidRPr="00CB51B9">
              <w:rPr>
                <w:rFonts w:ascii="Helvetica" w:hAnsi="Helvetica" w:cs="Helvetica"/>
                <w:sz w:val="20"/>
                <w:szCs w:val="20"/>
              </w:rPr>
              <w:t xml:space="preserve"> Study finds Manitoba lakes susceptible to blooms”</w:t>
            </w:r>
          </w:p>
        </w:tc>
        <w:tc>
          <w:tcPr>
            <w:tcW w:w="5575" w:type="dxa"/>
            <w:vAlign w:val="center"/>
          </w:tcPr>
          <w:p w:rsidR="00855B9E" w:rsidRPr="00CB51B9" w:rsidRDefault="00076F0E" w:rsidP="001E1A01">
            <w:pPr>
              <w:rPr>
                <w:rFonts w:ascii="Helvetica" w:hAnsi="Helvetica" w:cs="Helvetica"/>
                <w:sz w:val="20"/>
                <w:szCs w:val="20"/>
                <w:highlight w:val="yellow"/>
              </w:rPr>
            </w:pPr>
            <w:hyperlink r:id="rId39" w:history="1">
              <w:r w:rsidR="00CB51B9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https://news.wisc.edu/heavier-rains-and-manure-mean-more-algae-blooms/</w:t>
              </w:r>
            </w:hyperlink>
            <w:r w:rsidR="00CB51B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CB51B9" w:rsidRPr="00CB51B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>AND</w:t>
            </w:r>
            <w:r w:rsidR="00CB51B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</w:t>
            </w:r>
            <w:hyperlink r:id="rId40" w:history="1">
              <w:r w:rsidR="00CB51B9" w:rsidRPr="00CB51B9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https://www.cbc.ca/news/canada/manitoba/manitoba-lakes-algal-blooms-research-1.4288999</w:t>
              </w:r>
            </w:hyperlink>
            <w:r w:rsidR="00CB51B9">
              <w:rPr>
                <w:rFonts w:ascii="Helvetica" w:hAnsi="Helvetica" w:cs="Helvetica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EC693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</w:t>
            </w:r>
          </w:p>
        </w:tc>
        <w:tc>
          <w:tcPr>
            <w:tcW w:w="2700" w:type="dxa"/>
            <w:vAlign w:val="center"/>
          </w:tcPr>
          <w:p w:rsidR="00855B9E" w:rsidRPr="007C4F46" w:rsidRDefault="00EC693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NALMS Student Video Series #3: Macrophytes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1" w:history="1">
              <w:r w:rsidR="00EC6933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https://www.youtube.com/watch?v=s478je4JDrY</w:t>
              </w:r>
            </w:hyperlink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CA7950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CA7950" w:rsidRPr="007C4F46" w:rsidRDefault="00CA7950" w:rsidP="00DC0CC4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Media Group #8: HABs and Microbes </w:t>
            </w:r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EC693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</w:t>
            </w:r>
          </w:p>
        </w:tc>
        <w:tc>
          <w:tcPr>
            <w:tcW w:w="2700" w:type="dxa"/>
            <w:vAlign w:val="center"/>
          </w:tcPr>
          <w:p w:rsidR="00855B9E" w:rsidRPr="007C4F46" w:rsidRDefault="00EC693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NALMS Student Video Series #6: Harmful Algal Blooms (HABs)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2" w:history="1">
              <w:r w:rsidR="00EC6933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https://www.youtube.com/watch?v=YhATHXejH7s</w:t>
              </w:r>
            </w:hyperlink>
          </w:p>
        </w:tc>
      </w:tr>
      <w:tr w:rsidR="00855B9E" w:rsidRPr="007C4F46" w:rsidTr="001E1A01">
        <w:tc>
          <w:tcPr>
            <w:tcW w:w="1075" w:type="dxa"/>
            <w:vAlign w:val="center"/>
          </w:tcPr>
          <w:p w:rsidR="00855B9E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855B9E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The Scientists – ‘Archaea Family Tree Blossoms, Thanks to Genomics’</w:t>
            </w:r>
          </w:p>
        </w:tc>
        <w:tc>
          <w:tcPr>
            <w:tcW w:w="5575" w:type="dxa"/>
            <w:vAlign w:val="center"/>
          </w:tcPr>
          <w:p w:rsidR="00855B9E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3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https://www.the-scientist.com/features/archaea-family-tree-blossoms-thanks-to-genomics-36643</w:t>
              </w:r>
            </w:hyperlink>
          </w:p>
        </w:tc>
      </w:tr>
      <w:tr w:rsidR="008D7776" w:rsidRPr="007C4F46" w:rsidTr="001E1A01">
        <w:tc>
          <w:tcPr>
            <w:tcW w:w="1075" w:type="dxa"/>
            <w:vAlign w:val="center"/>
          </w:tcPr>
          <w:p w:rsidR="008D7776" w:rsidRPr="007C4F46" w:rsidRDefault="008D7776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8D7776" w:rsidRPr="007C4F46" w:rsidRDefault="008D7776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8D7776">
              <w:rPr>
                <w:rFonts w:ascii="Helvetica" w:hAnsi="Helvetica" w:cs="Helvetica"/>
                <w:sz w:val="20"/>
                <w:szCs w:val="20"/>
              </w:rPr>
              <w:t>As Climate Warms, Algae Blooms In Drinking Water Supplies</w:t>
            </w:r>
          </w:p>
        </w:tc>
        <w:tc>
          <w:tcPr>
            <w:tcW w:w="5575" w:type="dxa"/>
            <w:vAlign w:val="center"/>
          </w:tcPr>
          <w:p w:rsidR="008D7776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4" w:history="1">
              <w:r w:rsidR="008D7776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https://one.npr.org/?sharedMediaId=641606668:644355905</w:t>
              </w:r>
            </w:hyperlink>
            <w:r w:rsidR="008D777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F3074B" w:rsidRPr="007C4F46" w:rsidTr="00F05DF1">
        <w:tc>
          <w:tcPr>
            <w:tcW w:w="9350" w:type="dxa"/>
            <w:gridSpan w:val="3"/>
            <w:shd w:val="clear" w:color="auto" w:fill="C5E0B3" w:themeFill="accent6" w:themeFillTint="66"/>
            <w:vAlign w:val="center"/>
          </w:tcPr>
          <w:p w:rsidR="00F3074B" w:rsidRPr="007C4F46" w:rsidRDefault="00F3074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>Media Group #8</w:t>
            </w:r>
            <w:r>
              <w:rPr>
                <w:rFonts w:ascii="Helvetica" w:hAnsi="Helvetica" w:cs="Helvetica"/>
                <w:b/>
                <w:szCs w:val="20"/>
              </w:rPr>
              <w:t>b</w:t>
            </w:r>
            <w:r w:rsidRPr="00B129F6">
              <w:rPr>
                <w:rFonts w:ascii="Helvetica" w:hAnsi="Helvetica" w:cs="Helvetica"/>
                <w:b/>
                <w:szCs w:val="20"/>
              </w:rPr>
              <w:t xml:space="preserve">: </w:t>
            </w:r>
            <w:r>
              <w:rPr>
                <w:rFonts w:ascii="Helvetica" w:hAnsi="Helvetica" w:cs="Helvetica"/>
                <w:b/>
                <w:szCs w:val="20"/>
              </w:rPr>
              <w:t xml:space="preserve">Zooplankton </w:t>
            </w:r>
            <w:r w:rsidRPr="00B129F6">
              <w:rPr>
                <w:rFonts w:ascii="Helvetica" w:hAnsi="Helvetica" w:cs="Helvetica"/>
                <w:b/>
                <w:szCs w:val="20"/>
              </w:rPr>
              <w:t>(didn’t get to use these this semester…)</w:t>
            </w:r>
          </w:p>
        </w:tc>
      </w:tr>
      <w:tr w:rsidR="00F3074B" w:rsidRPr="007C4F46" w:rsidTr="001E1A01">
        <w:tc>
          <w:tcPr>
            <w:tcW w:w="1075" w:type="dxa"/>
            <w:vAlign w:val="center"/>
          </w:tcPr>
          <w:p w:rsidR="00F3074B" w:rsidRPr="007C4F46" w:rsidRDefault="00F3074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Video/ Reading</w:t>
            </w:r>
          </w:p>
        </w:tc>
        <w:tc>
          <w:tcPr>
            <w:tcW w:w="2700" w:type="dxa"/>
            <w:vAlign w:val="center"/>
          </w:tcPr>
          <w:p w:rsidR="00F3074B" w:rsidRPr="00F3074B" w:rsidRDefault="00F3074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F3074B">
              <w:rPr>
                <w:rFonts w:ascii="Helvetica" w:hAnsi="Helvetica" w:cs="Helvetica"/>
                <w:sz w:val="20"/>
                <w:szCs w:val="20"/>
              </w:rPr>
              <w:t>Science - Watch the nightmarish attack of a phantom midge larvae</w:t>
            </w:r>
          </w:p>
        </w:tc>
        <w:tc>
          <w:tcPr>
            <w:tcW w:w="5575" w:type="dxa"/>
            <w:vAlign w:val="center"/>
          </w:tcPr>
          <w:p w:rsidR="00F3074B" w:rsidRPr="00F3074B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5" w:history="1">
              <w:r w:rsidR="00F3074B" w:rsidRPr="00F3074B">
                <w:rPr>
                  <w:rStyle w:val="Hyperlink"/>
                  <w:rFonts w:ascii="Helvetica" w:hAnsi="Helvetica" w:cs="Helvetica"/>
                  <w:sz w:val="20"/>
                </w:rPr>
                <w:t>https://www.sciencemag.org/news/2019/03/watch-nightmarish-attack-phantom-midge-larvae</w:t>
              </w:r>
            </w:hyperlink>
          </w:p>
        </w:tc>
      </w:tr>
      <w:tr w:rsidR="00C17DDB" w:rsidRPr="007C4F46" w:rsidTr="001E1A01">
        <w:tc>
          <w:tcPr>
            <w:tcW w:w="1075" w:type="dxa"/>
            <w:vAlign w:val="center"/>
          </w:tcPr>
          <w:p w:rsidR="00C17DDB" w:rsidRDefault="00C17DD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17DDB" w:rsidRPr="00F3074B" w:rsidRDefault="00C17DD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C17DDB">
              <w:rPr>
                <w:rFonts w:ascii="Helvetica" w:hAnsi="Helvetica" w:cs="Helvetica"/>
                <w:sz w:val="20"/>
                <w:szCs w:val="20"/>
              </w:rPr>
              <w:t>A look at the competitive brine shrimp industry of Great Salt Lake</w:t>
            </w:r>
          </w:p>
        </w:tc>
        <w:tc>
          <w:tcPr>
            <w:tcW w:w="5575" w:type="dxa"/>
            <w:vAlign w:val="center"/>
          </w:tcPr>
          <w:p w:rsidR="00C17DDB" w:rsidRPr="00F3074B" w:rsidRDefault="00076F0E" w:rsidP="001E1A01">
            <w:pPr>
              <w:rPr>
                <w:rFonts w:ascii="Helvetica" w:hAnsi="Helvetica" w:cs="Helvetica"/>
                <w:sz w:val="20"/>
              </w:rPr>
            </w:pPr>
            <w:hyperlink r:id="rId46" w:history="1">
              <w:r w:rsidR="00C17DDB" w:rsidRPr="00AC173B">
                <w:rPr>
                  <w:rStyle w:val="Hyperlink"/>
                  <w:rFonts w:ascii="Helvetica" w:hAnsi="Helvetica" w:cs="Helvetica"/>
                  <w:sz w:val="20"/>
                </w:rPr>
                <w:t>https://www.ksl.com/article/33078188/a-look-at-the-competitive-brine-shrimp-industry-of-great-salt-lake</w:t>
              </w:r>
            </w:hyperlink>
            <w:r w:rsidR="00C17DDB">
              <w:rPr>
                <w:rFonts w:ascii="Helvetica" w:hAnsi="Helvetica" w:cs="Helvetica"/>
                <w:sz w:val="20"/>
              </w:rPr>
              <w:t xml:space="preserve"> </w:t>
            </w:r>
          </w:p>
        </w:tc>
      </w:tr>
      <w:tr w:rsidR="00CA7950" w:rsidRPr="007C4F46" w:rsidTr="001E1A01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CA7950" w:rsidRPr="007C4F46" w:rsidRDefault="00CA7950" w:rsidP="00DC0CC4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lastRenderedPageBreak/>
              <w:t xml:space="preserve">Media Group #9: Fish, waterfowl, food webs </w:t>
            </w:r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01690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Video/ Reading</w:t>
            </w:r>
          </w:p>
        </w:tc>
        <w:tc>
          <w:tcPr>
            <w:tcW w:w="2700" w:type="dxa"/>
            <w:vAlign w:val="center"/>
          </w:tcPr>
          <w:p w:rsidR="00CA7950" w:rsidRPr="007C4F46" w:rsidRDefault="00016903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New York Times - </w:t>
            </w:r>
            <w:r w:rsidRPr="00016903">
              <w:rPr>
                <w:rFonts w:ascii="Helvetica" w:hAnsi="Helvetica" w:cs="Helvetica"/>
                <w:sz w:val="20"/>
                <w:szCs w:val="20"/>
              </w:rPr>
              <w:t>https://www.nytimes.com/2017/12/26/science/largemouth-bass-jaw.html</w:t>
            </w:r>
          </w:p>
        </w:tc>
        <w:tc>
          <w:tcPr>
            <w:tcW w:w="5575" w:type="dxa"/>
            <w:vAlign w:val="center"/>
          </w:tcPr>
          <w:p w:rsidR="00CA7950" w:rsidRPr="00733424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7" w:history="1">
              <w:r w:rsidR="00016903" w:rsidRPr="00733424">
                <w:rPr>
                  <w:rStyle w:val="Hyperlink"/>
                  <w:rFonts w:ascii="Helvetica" w:hAnsi="Helvetica" w:cs="Helvetica"/>
                  <w:sz w:val="20"/>
                </w:rPr>
                <w:t>https://www.nytimes.com/2017/12/26/science/largemouth-bass-jaw.html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Mother Jones – “The Bizarre and Inspiring Story of Iowa’s Fish Farmers”</w:t>
            </w:r>
          </w:p>
        </w:tc>
        <w:tc>
          <w:tcPr>
            <w:tcW w:w="5575" w:type="dxa"/>
            <w:vAlign w:val="center"/>
          </w:tcPr>
          <w:p w:rsidR="00CA7950" w:rsidRPr="00733424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8" w:history="1">
              <w:r w:rsidR="00016903" w:rsidRPr="00733424">
                <w:rPr>
                  <w:rStyle w:val="Hyperlink"/>
                  <w:rFonts w:ascii="Helvetica" w:hAnsi="Helvetica" w:cs="Helvetica"/>
                  <w:sz w:val="20"/>
                </w:rPr>
                <w:t>https://www.motherjones.com/environment/2017/01/barramundi-aquaculture-fish-farm-iowa-veroblue/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CA7950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NPR - Saving California's Kelp Forest May Depend On Eating Purple Sea Urchins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49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https://one.npr.org/?sharedMediaId=756929657:759554332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7C4F46">
              <w:rPr>
                <w:rFonts w:ascii="Helvetica" w:hAnsi="Helvetica" w:cs="Helvetica"/>
                <w:sz w:val="20"/>
                <w:szCs w:val="20"/>
              </w:rPr>
              <w:t>CityLab</w:t>
            </w:r>
            <w:proofErr w:type="spellEnd"/>
            <w:r w:rsidRPr="007C4F46">
              <w:rPr>
                <w:rFonts w:ascii="Helvetica" w:hAnsi="Helvetica" w:cs="Helvetica"/>
                <w:sz w:val="20"/>
                <w:szCs w:val="20"/>
              </w:rPr>
              <w:t xml:space="preserve"> - How Catfish and Algae Are Cleaning Up the Chicago River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0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https://www.citylab.com/environment/2015/12/how-catfish-and-algae-are-cleaning-up-the-chicago-river/420996/</w:t>
              </w:r>
            </w:hyperlink>
            <w:r w:rsidR="002E5AA2" w:rsidRPr="007C4F4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CA7950" w:rsidRPr="007C4F46" w:rsidTr="00076F0E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CA7950" w:rsidRPr="007C4F46" w:rsidRDefault="00CA7950" w:rsidP="00076F0E">
            <w:pPr>
              <w:rPr>
                <w:rFonts w:ascii="Helvetica" w:hAnsi="Helvetica" w:cs="Helvetica"/>
                <w:sz w:val="20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>Media Group</w:t>
            </w:r>
            <w:r w:rsidR="00076F0E">
              <w:rPr>
                <w:rFonts w:ascii="Helvetica" w:hAnsi="Helvetica" w:cs="Helvetica"/>
                <w:b/>
                <w:szCs w:val="20"/>
              </w:rPr>
              <w:t xml:space="preserve"> #10: Resilience and Synchrony </w:t>
            </w:r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Discover Magazine - </w:t>
            </w:r>
            <w:r w:rsidRPr="002049A9">
              <w:rPr>
                <w:rFonts w:ascii="Helvetica" w:hAnsi="Helvetica" w:cs="Helvetica"/>
                <w:sz w:val="20"/>
                <w:szCs w:val="20"/>
              </w:rPr>
              <w:t>New study reveals "extraordinary change" in El Niño possibly linked to climate change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1" w:anchor=".XbMGu5pKhaR" w:history="1">
              <w:r w:rsidR="002049A9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https://www.discovermagazine.com/environment/new-study-reveals-extraordinary-change-in-el-nino-possibly-linked-to-climate-change#.XbMGu5pKhaR</w:t>
              </w:r>
            </w:hyperlink>
            <w:r w:rsidR="002049A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ASU Ask a Biologist - </w:t>
            </w:r>
            <w:r w:rsidRPr="002049A9">
              <w:rPr>
                <w:rFonts w:ascii="Helvetica" w:hAnsi="Helvetica" w:cs="Helvetica"/>
                <w:sz w:val="20"/>
                <w:szCs w:val="20"/>
              </w:rPr>
              <w:t>Hot Flashes in the Ocean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2" w:history="1">
              <w:r w:rsidR="002049A9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https://askabiologist.asu.edu/plosable/el-nino-coral-reefs</w:t>
              </w:r>
            </w:hyperlink>
            <w:r w:rsidR="002049A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Readings</w:t>
            </w:r>
          </w:p>
        </w:tc>
        <w:tc>
          <w:tcPr>
            <w:tcW w:w="2700" w:type="dxa"/>
            <w:vAlign w:val="center"/>
          </w:tcPr>
          <w:p w:rsidR="00CA7950" w:rsidRPr="007C4F46" w:rsidRDefault="002049A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Regime Shift Database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3" w:history="1">
              <w:r w:rsidR="002049A9" w:rsidRPr="00AC173B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https://www.regimeshifts.org/</w:t>
              </w:r>
            </w:hyperlink>
            <w:r w:rsidR="002049A9">
              <w:rPr>
                <w:rFonts w:ascii="Helvetica" w:hAnsi="Helvetica" w:cs="Helvetica"/>
                <w:sz w:val="20"/>
                <w:szCs w:val="20"/>
              </w:rPr>
              <w:t xml:space="preserve"> (have students pick a detailed case study – can also use as a separate assignment)</w:t>
            </w:r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CA7950" w:rsidRPr="007C4F46" w:rsidTr="00076F0E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CA7950" w:rsidRPr="00B129F6" w:rsidRDefault="00CA7950" w:rsidP="00076F0E">
            <w:pPr>
              <w:rPr>
                <w:rFonts w:ascii="Helvetica" w:hAnsi="Helvetica" w:cs="Helvetica"/>
                <w:szCs w:val="20"/>
              </w:rPr>
            </w:pPr>
            <w:r w:rsidRPr="00B129F6">
              <w:rPr>
                <w:rFonts w:ascii="Helvetica" w:hAnsi="Helvetica" w:cs="Helvetica"/>
                <w:b/>
                <w:szCs w:val="20"/>
              </w:rPr>
              <w:t xml:space="preserve">Media Group #11: Biodiversity and Invasive </w:t>
            </w:r>
            <w:r w:rsidR="00076F0E">
              <w:rPr>
                <w:rFonts w:ascii="Helvetica" w:hAnsi="Helvetica" w:cs="Helvetica"/>
                <w:b/>
                <w:szCs w:val="20"/>
              </w:rPr>
              <w:t>Species</w:t>
            </w:r>
          </w:p>
        </w:tc>
      </w:tr>
      <w:tr w:rsidR="002E5AA2" w:rsidRPr="007C4F46" w:rsidTr="001E1A01">
        <w:tc>
          <w:tcPr>
            <w:tcW w:w="1075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Yale 360 - Are Numbers of Species a True Measure of Ecosystem Health?</w:t>
            </w:r>
          </w:p>
        </w:tc>
        <w:tc>
          <w:tcPr>
            <w:tcW w:w="5575" w:type="dxa"/>
            <w:vAlign w:val="center"/>
          </w:tcPr>
          <w:p w:rsidR="002E5AA2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4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https://e360.yale.edu/features/are-numbers-of-species-a-true-measure-of-ecosystem-health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Scientific American – America’s freshwater mussels are going extinct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5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https://blogs.scientificamerican.com/extinction-countdown/americas-freshwater-mussels-are-going-extinct-heres-why-that-sucks/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Star Tribune – How the zebra mussel scourge spread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6" w:history="1">
              <w:r w:rsidR="00B74CF8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https://www.maisrc.umn.edu/news/zm-scourge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237AE9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Radio</w:t>
            </w:r>
          </w:p>
        </w:tc>
        <w:tc>
          <w:tcPr>
            <w:tcW w:w="2700" w:type="dxa"/>
            <w:vAlign w:val="center"/>
          </w:tcPr>
          <w:p w:rsidR="00CA7950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NPR – New Kind of Killer Whale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7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https://www.npr.org/2019/03/07/701101633/new-whale-species</w:t>
              </w:r>
            </w:hyperlink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B74CF8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CA7950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Nature – Giant freshwater fishes are in alarming decline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8" w:history="1">
              <w:r w:rsidR="00493B19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https://www.nature.com/articles/d41586-019-02403-z</w:t>
              </w:r>
            </w:hyperlink>
          </w:p>
        </w:tc>
      </w:tr>
    </w:tbl>
    <w:p w:rsidR="00403B76" w:rsidRDefault="00403B7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2700"/>
        <w:gridCol w:w="5575"/>
      </w:tblGrid>
      <w:tr w:rsidR="00CA7950" w:rsidRPr="007C4F46" w:rsidTr="00DC0CC4">
        <w:tc>
          <w:tcPr>
            <w:tcW w:w="9350" w:type="dxa"/>
            <w:gridSpan w:val="3"/>
            <w:shd w:val="clear" w:color="auto" w:fill="BDD6EE" w:themeFill="accent1" w:themeFillTint="66"/>
            <w:vAlign w:val="center"/>
          </w:tcPr>
          <w:p w:rsidR="00CA7950" w:rsidRPr="00B129F6" w:rsidRDefault="00CA7950" w:rsidP="00DC0CC4">
            <w:pPr>
              <w:rPr>
                <w:rFonts w:ascii="Helvetica" w:hAnsi="Helvetica" w:cs="Helvetica"/>
                <w:szCs w:val="20"/>
              </w:rPr>
            </w:pPr>
            <w:r w:rsidRPr="00DC0CC4">
              <w:rPr>
                <w:rFonts w:ascii="Helvetica" w:hAnsi="Helvetica" w:cs="Helvetica"/>
                <w:b/>
                <w:szCs w:val="20"/>
              </w:rPr>
              <w:t>Media Group #12: Contaminants and Restoration</w:t>
            </w:r>
            <w:r w:rsidRPr="00B129F6">
              <w:rPr>
                <w:rFonts w:ascii="Helvetica" w:hAnsi="Helvetica" w:cs="Helvetica"/>
                <w:b/>
                <w:szCs w:val="20"/>
              </w:rPr>
              <w:t xml:space="preserve"> </w:t>
            </w:r>
          </w:p>
        </w:tc>
      </w:tr>
      <w:tr w:rsidR="00CA7950" w:rsidRPr="007C4F46" w:rsidTr="001E1A01">
        <w:tc>
          <w:tcPr>
            <w:tcW w:w="1075" w:type="dxa"/>
            <w:vAlign w:val="center"/>
          </w:tcPr>
          <w:p w:rsidR="00CA7950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CA7950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Splice - Bugs on Drugs: Devastating Effects of Pharmaceutical Pollution</w:t>
            </w:r>
          </w:p>
        </w:tc>
        <w:tc>
          <w:tcPr>
            <w:tcW w:w="5575" w:type="dxa"/>
            <w:vAlign w:val="center"/>
          </w:tcPr>
          <w:p w:rsidR="00CA7950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59" w:history="1">
              <w:r w:rsidR="001305BB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https://splice-bio.com/bugs-on-drugs-devastating-effects-of-pharmaceutical-pollution/</w:t>
              </w:r>
            </w:hyperlink>
          </w:p>
        </w:tc>
      </w:tr>
      <w:tr w:rsidR="00926C59" w:rsidRPr="007C4F46" w:rsidTr="001E1A01">
        <w:tc>
          <w:tcPr>
            <w:tcW w:w="1075" w:type="dxa"/>
            <w:vAlign w:val="center"/>
          </w:tcPr>
          <w:p w:rsidR="00926C59" w:rsidRPr="007C4F46" w:rsidRDefault="00CD03B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Video/ Reading</w:t>
            </w:r>
          </w:p>
        </w:tc>
        <w:tc>
          <w:tcPr>
            <w:tcW w:w="2700" w:type="dxa"/>
            <w:vAlign w:val="center"/>
          </w:tcPr>
          <w:p w:rsidR="00926C59" w:rsidRPr="007C4F46" w:rsidRDefault="00CD03B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Poughkeepsie Journal - How bad is drug pollution in the Hudson?</w:t>
            </w:r>
          </w:p>
        </w:tc>
        <w:tc>
          <w:tcPr>
            <w:tcW w:w="5575" w:type="dxa"/>
            <w:vAlign w:val="center"/>
          </w:tcPr>
          <w:p w:rsidR="00926C59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60" w:history="1">
              <w:r w:rsidR="00CD03BE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https://www.poughkeepsiejournal.com/story/news/2017/04/14/how-bad-drug-pollution-hudson/100474470/</w:t>
              </w:r>
            </w:hyperlink>
          </w:p>
        </w:tc>
      </w:tr>
      <w:tr w:rsidR="001305BB" w:rsidRPr="007C4F46" w:rsidTr="001E1A01">
        <w:tc>
          <w:tcPr>
            <w:tcW w:w="1075" w:type="dxa"/>
            <w:vAlign w:val="center"/>
          </w:tcPr>
          <w:p w:rsidR="001305BB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1305BB" w:rsidRPr="007C4F46" w:rsidRDefault="001305BB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New York Times - Pleistocene Rewilding</w:t>
            </w:r>
          </w:p>
        </w:tc>
        <w:tc>
          <w:tcPr>
            <w:tcW w:w="5575" w:type="dxa"/>
            <w:vAlign w:val="center"/>
          </w:tcPr>
          <w:p w:rsidR="001305BB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61" w:history="1">
              <w:r w:rsidR="001305BB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https://www.nytimes.com/2005/12/11/magazine/pleistocene-rewilding.html</w:t>
              </w:r>
            </w:hyperlink>
          </w:p>
        </w:tc>
      </w:tr>
      <w:tr w:rsidR="002E5AA2" w:rsidRPr="007C4F46" w:rsidTr="001E1A01">
        <w:tc>
          <w:tcPr>
            <w:tcW w:w="1075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lastRenderedPageBreak/>
              <w:t>Article</w:t>
            </w:r>
          </w:p>
        </w:tc>
        <w:tc>
          <w:tcPr>
            <w:tcW w:w="2700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Yale 360 - Why Isn’t Publicly Funded Conservation on Private Land More Accountable?</w:t>
            </w:r>
          </w:p>
        </w:tc>
        <w:tc>
          <w:tcPr>
            <w:tcW w:w="5575" w:type="dxa"/>
            <w:vAlign w:val="center"/>
          </w:tcPr>
          <w:p w:rsidR="002E5AA2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62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https://e360.yale.edu/features/why-isnt-publicly-funded-conservation-on-private-land-more-accountable</w:t>
              </w:r>
            </w:hyperlink>
          </w:p>
        </w:tc>
      </w:tr>
      <w:tr w:rsidR="002E5AA2" w:rsidRPr="007C4F46" w:rsidTr="001E1A01">
        <w:tc>
          <w:tcPr>
            <w:tcW w:w="1075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Article</w:t>
            </w:r>
          </w:p>
        </w:tc>
        <w:tc>
          <w:tcPr>
            <w:tcW w:w="2700" w:type="dxa"/>
            <w:vAlign w:val="center"/>
          </w:tcPr>
          <w:p w:rsidR="002E5AA2" w:rsidRPr="007C4F46" w:rsidRDefault="002E5AA2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r w:rsidRPr="007C4F46">
              <w:rPr>
                <w:rFonts w:ascii="Helvetica" w:hAnsi="Helvetica" w:cs="Helvetica"/>
                <w:sz w:val="20"/>
                <w:szCs w:val="20"/>
              </w:rPr>
              <w:t>Yale 360 - On the Northwest’s Snake River, the Case for Dam Removal Grows</w:t>
            </w:r>
          </w:p>
        </w:tc>
        <w:tc>
          <w:tcPr>
            <w:tcW w:w="5575" w:type="dxa"/>
            <w:vAlign w:val="center"/>
          </w:tcPr>
          <w:p w:rsidR="002E5AA2" w:rsidRPr="007C4F46" w:rsidRDefault="00076F0E" w:rsidP="001E1A01">
            <w:pPr>
              <w:rPr>
                <w:rFonts w:ascii="Helvetica" w:hAnsi="Helvetica" w:cs="Helvetica"/>
                <w:sz w:val="20"/>
                <w:szCs w:val="20"/>
              </w:rPr>
            </w:pPr>
            <w:hyperlink r:id="rId63" w:history="1">
              <w:r w:rsidR="002E5AA2" w:rsidRPr="007C4F46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https://e360.yale.edu/features/on-the-northwests-snake-river-the-case-for-dam-removal-grows</w:t>
              </w:r>
            </w:hyperlink>
          </w:p>
        </w:tc>
      </w:tr>
    </w:tbl>
    <w:p w:rsidR="009B09A5" w:rsidRPr="00B129F6" w:rsidRDefault="007A1014" w:rsidP="009B09A5">
      <w:pPr>
        <w:rPr>
          <w:rFonts w:ascii="Helvetica" w:hAnsi="Helvetica" w:cs="Helvetica"/>
          <w:b/>
          <w:sz w:val="20"/>
          <w:szCs w:val="20"/>
        </w:rPr>
      </w:pPr>
      <w:r w:rsidRPr="007C4F46">
        <w:rPr>
          <w:rFonts w:ascii="Helvetica" w:hAnsi="Helvetica" w:cs="Helvetica"/>
          <w:sz w:val="20"/>
          <w:szCs w:val="20"/>
        </w:rPr>
        <w:br/>
      </w:r>
      <w:bookmarkStart w:id="0" w:name="_GoBack"/>
      <w:bookmarkEnd w:id="0"/>
    </w:p>
    <w:sectPr w:rsidR="009B09A5" w:rsidRPr="00B1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05354"/>
    <w:multiLevelType w:val="hybridMultilevel"/>
    <w:tmpl w:val="00FE6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01DD4"/>
    <w:multiLevelType w:val="hybridMultilevel"/>
    <w:tmpl w:val="734E1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A5"/>
    <w:rsid w:val="00013DA1"/>
    <w:rsid w:val="00016903"/>
    <w:rsid w:val="00076F0E"/>
    <w:rsid w:val="001305BB"/>
    <w:rsid w:val="001777D5"/>
    <w:rsid w:val="001971DF"/>
    <w:rsid w:val="001B2DA4"/>
    <w:rsid w:val="001E1A01"/>
    <w:rsid w:val="001E613C"/>
    <w:rsid w:val="001E6EDF"/>
    <w:rsid w:val="002049A9"/>
    <w:rsid w:val="00237AE9"/>
    <w:rsid w:val="002B08BB"/>
    <w:rsid w:val="002E5AA2"/>
    <w:rsid w:val="002F4FA7"/>
    <w:rsid w:val="00361A8E"/>
    <w:rsid w:val="00401C18"/>
    <w:rsid w:val="00403B76"/>
    <w:rsid w:val="00493B19"/>
    <w:rsid w:val="0062332F"/>
    <w:rsid w:val="006264CD"/>
    <w:rsid w:val="007140C7"/>
    <w:rsid w:val="00733424"/>
    <w:rsid w:val="00745CB0"/>
    <w:rsid w:val="007A1014"/>
    <w:rsid w:val="007C4F46"/>
    <w:rsid w:val="00855B9E"/>
    <w:rsid w:val="00860DD1"/>
    <w:rsid w:val="008D7776"/>
    <w:rsid w:val="00926C59"/>
    <w:rsid w:val="00931564"/>
    <w:rsid w:val="00936645"/>
    <w:rsid w:val="00966CA1"/>
    <w:rsid w:val="009B09A5"/>
    <w:rsid w:val="009E5847"/>
    <w:rsid w:val="00AE4168"/>
    <w:rsid w:val="00B129F6"/>
    <w:rsid w:val="00B74CF8"/>
    <w:rsid w:val="00C17DDB"/>
    <w:rsid w:val="00C56742"/>
    <w:rsid w:val="00C75540"/>
    <w:rsid w:val="00CA7950"/>
    <w:rsid w:val="00CB51B9"/>
    <w:rsid w:val="00CD03BE"/>
    <w:rsid w:val="00DC0CC4"/>
    <w:rsid w:val="00E134D2"/>
    <w:rsid w:val="00E90E3C"/>
    <w:rsid w:val="00EC6933"/>
    <w:rsid w:val="00F05DF1"/>
    <w:rsid w:val="00F3074B"/>
    <w:rsid w:val="00F6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A364"/>
  <w15:chartTrackingRefBased/>
  <w15:docId w15:val="{64F0F8B3-C3F2-4E47-8FD0-B84DEA4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ructurefileholder">
    <w:name w:val="instructure_file_holder"/>
    <w:basedOn w:val="DefaultParagraphFont"/>
    <w:rsid w:val="009B09A5"/>
  </w:style>
  <w:style w:type="character" w:styleId="Hyperlink">
    <w:name w:val="Hyperlink"/>
    <w:basedOn w:val="DefaultParagraphFont"/>
    <w:uiPriority w:val="99"/>
    <w:unhideWhenUsed/>
    <w:rsid w:val="009B09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09A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B09A5"/>
    <w:rPr>
      <w:b/>
      <w:bCs/>
    </w:rPr>
  </w:style>
  <w:style w:type="character" w:customStyle="1" w:styleId="screenreader-only">
    <w:name w:val="screenreader-only"/>
    <w:basedOn w:val="DefaultParagraphFont"/>
    <w:rsid w:val="009B09A5"/>
  </w:style>
  <w:style w:type="table" w:styleId="TableGrid">
    <w:name w:val="Table Grid"/>
    <w:basedOn w:val="TableNormal"/>
    <w:uiPriority w:val="39"/>
    <w:rsid w:val="0085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38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cosystemsontheedge.org/underwater-light-and-seagrass/" TargetMode="External"/><Relationship Id="rId21" Type="http://schemas.openxmlformats.org/officeDocument/2006/relationships/hyperlink" Target="https://www.npr.org/2019/08/16/750487354/months-of-flooding-on-mississippi-river-marooned-midwest-trade" TargetMode="External"/><Relationship Id="rId34" Type="http://schemas.openxmlformats.org/officeDocument/2006/relationships/hyperlink" Target="https://www.npr.org/sections/money/2018/07/13/628894815/episode-853-peak-sand" TargetMode="External"/><Relationship Id="rId42" Type="http://schemas.openxmlformats.org/officeDocument/2006/relationships/hyperlink" Target="https://www.youtube.com/watch?v=YhATHXejH7s" TargetMode="External"/><Relationship Id="rId47" Type="http://schemas.openxmlformats.org/officeDocument/2006/relationships/hyperlink" Target="https://www.nytimes.com/2017/12/26/science/largemouth-bass-jaw.html" TargetMode="External"/><Relationship Id="rId50" Type="http://schemas.openxmlformats.org/officeDocument/2006/relationships/hyperlink" Target="https://www.citylab.com/environment/2015/12/how-catfish-and-algae-are-cleaning-up-the-chicago-river/420996/" TargetMode="External"/><Relationship Id="rId55" Type="http://schemas.openxmlformats.org/officeDocument/2006/relationships/hyperlink" Target="https://blogs.scientificamerican.com/extinction-countdown/americas-freshwater-mussels-are-going-extinct-heres-why-that-sucks/" TargetMode="External"/><Relationship Id="rId63" Type="http://schemas.openxmlformats.org/officeDocument/2006/relationships/hyperlink" Target="https://e360.yale.edu/features/on-the-northwests-snake-river-the-case-for-dam-removal-grows" TargetMode="External"/><Relationship Id="rId7" Type="http://schemas.openxmlformats.org/officeDocument/2006/relationships/hyperlink" Target="https://www.bbc.com/future/article/20170412-is-the-world-running-out-of-fresh-wa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WOPUTBJKnc&amp;list=PLBEIahTDJmdkf-eL6ZQZtvxXFHQUKl0cF&amp;index=21&amp;t=0s" TargetMode="External"/><Relationship Id="rId29" Type="http://schemas.openxmlformats.org/officeDocument/2006/relationships/hyperlink" Target="https://www.mprnews.org/story/2017/12/06/road-salt-water-pollution" TargetMode="External"/><Relationship Id="rId11" Type="http://schemas.openxmlformats.org/officeDocument/2006/relationships/hyperlink" Target="https://www.npr.org/sections/money/2018/04/25/605848456/episode-640-the-bottom-of-the-well" TargetMode="External"/><Relationship Id="rId24" Type="http://schemas.openxmlformats.org/officeDocument/2006/relationships/hyperlink" Target="https://www.npr.org/sections/thesalt/2018/05/17/611716731/warming-waters-push-fish-to-cooler-climes-out-of-some-fishermen-s-reach" TargetMode="External"/><Relationship Id="rId32" Type="http://schemas.openxmlformats.org/officeDocument/2006/relationships/hyperlink" Target="https://www.researchgate.net/publication/274449862_Dissolved_Organic_Matter_Linking_Soils_and_Aquatic_Systems" TargetMode="External"/><Relationship Id="rId37" Type="http://schemas.openxmlformats.org/officeDocument/2006/relationships/hyperlink" Target="https://www.npr.org/sections/money/2018/01/26/581156723/episode-820-p-is-for-phosphorus" TargetMode="External"/><Relationship Id="rId40" Type="http://schemas.openxmlformats.org/officeDocument/2006/relationships/hyperlink" Target="https://www.cbc.ca/news/canada/manitoba/manitoba-lakes-algal-blooms-research-1.4288999" TargetMode="External"/><Relationship Id="rId45" Type="http://schemas.openxmlformats.org/officeDocument/2006/relationships/hyperlink" Target="https://www.sciencemag.org/news/2019/03/watch-nightmarish-attack-phantom-midge-larvae" TargetMode="External"/><Relationship Id="rId53" Type="http://schemas.openxmlformats.org/officeDocument/2006/relationships/hyperlink" Target="https://www.regimeshifts.org/" TargetMode="External"/><Relationship Id="rId58" Type="http://schemas.openxmlformats.org/officeDocument/2006/relationships/hyperlink" Target="https://www.nature.com/articles/d41586-019-02403-z" TargetMode="External"/><Relationship Id="rId5" Type="http://schemas.openxmlformats.org/officeDocument/2006/relationships/hyperlink" Target="https://www.nationalgeographic.com/magazine/2018/03/drying-lakes-climate-change-global-warming-drought/" TargetMode="External"/><Relationship Id="rId61" Type="http://schemas.openxmlformats.org/officeDocument/2006/relationships/hyperlink" Target="https://www.nytimes.com/2005/12/11/magazine/pleistocene-rewilding.html" TargetMode="External"/><Relationship Id="rId19" Type="http://schemas.openxmlformats.org/officeDocument/2006/relationships/hyperlink" Target="https://www.youtube.com/watch?v=MDnLz1URrO8" TargetMode="External"/><Relationship Id="rId14" Type="http://schemas.openxmlformats.org/officeDocument/2006/relationships/hyperlink" Target="https://www.npr.org/sections/money/2018/08/08/636867779/trickle-down-economics-pricing-h2o" TargetMode="External"/><Relationship Id="rId22" Type="http://schemas.openxmlformats.org/officeDocument/2006/relationships/hyperlink" Target="https://www.npr.org/2019/08/15/751365957/wet-weather-in-minnesota-erodes-shorelines-and-limits-recreation" TargetMode="External"/><Relationship Id="rId27" Type="http://schemas.openxmlformats.org/officeDocument/2006/relationships/hyperlink" Target="https://e360.yale.edu/features/will_climate_change_jam_the_global_ocean_conveyor_belt" TargetMode="External"/><Relationship Id="rId30" Type="http://schemas.openxmlformats.org/officeDocument/2006/relationships/hyperlink" Target="https://www.npr.org/2018/10/28/658953894/coastal-pacific-oxygen-levels-now-plummet-once-a-year" TargetMode="External"/><Relationship Id="rId35" Type="http://schemas.openxmlformats.org/officeDocument/2006/relationships/hyperlink" Target="https://www.npr.org/2019/11/02/774791091/residents-of-an-eroded-alaskan-village-are-pioneering-a-new-one-in-phases" TargetMode="External"/><Relationship Id="rId43" Type="http://schemas.openxmlformats.org/officeDocument/2006/relationships/hyperlink" Target="https://www.the-scientist.com/features/archaea-family-tree-blossoms-thanks-to-genomics-36643" TargetMode="External"/><Relationship Id="rId48" Type="http://schemas.openxmlformats.org/officeDocument/2006/relationships/hyperlink" Target="https://www.motherjones.com/environment/2017/01/barramundi-aquaculture-fish-farm-iowa-veroblue/" TargetMode="External"/><Relationship Id="rId56" Type="http://schemas.openxmlformats.org/officeDocument/2006/relationships/hyperlink" Target="https://www.maisrc.umn.edu/news/zm-scourg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www.npr.org/2019/11/18/779821510/many-native-americans-cant-get-clean-water-report-finds" TargetMode="External"/><Relationship Id="rId51" Type="http://schemas.openxmlformats.org/officeDocument/2006/relationships/hyperlink" Target="https://www.discovermagazine.com/environment/new-study-reveals-extraordinary-change-in-el-nino-possibly-linked-to-climate-chang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pr.org/sections/money/2018/04/25/605848456/episode-640-the-bottom-of-the-well" TargetMode="External"/><Relationship Id="rId17" Type="http://schemas.openxmlformats.org/officeDocument/2006/relationships/hyperlink" Target="https://www.npr.org/sections/money/2016/06/17/482459229/episode-706-waters-worth" TargetMode="External"/><Relationship Id="rId25" Type="http://schemas.openxmlformats.org/officeDocument/2006/relationships/hyperlink" Target="https://www.npr.org/sections/thesalt/2018/08/07/632840187/climate-change-threatens-midwests-wild-rice-a-staple-for-native-americans" TargetMode="External"/><Relationship Id="rId33" Type="http://schemas.openxmlformats.org/officeDocument/2006/relationships/hyperlink" Target="https://www.theatlantic.com/science/archive/2019/05/giant-panda-closet-carnivore/588553/" TargetMode="External"/><Relationship Id="rId38" Type="http://schemas.openxmlformats.org/officeDocument/2006/relationships/hyperlink" Target="https://science.sciencemag.org/content/318/5855/1368" TargetMode="External"/><Relationship Id="rId46" Type="http://schemas.openxmlformats.org/officeDocument/2006/relationships/hyperlink" Target="https://www.ksl.com/article/33078188/a-look-at-the-competitive-brine-shrimp-industry-of-great-salt-lake" TargetMode="External"/><Relationship Id="rId59" Type="http://schemas.openxmlformats.org/officeDocument/2006/relationships/hyperlink" Target="https://splice-bio.com/bugs-on-drugs-devastating-effects-of-pharmaceutical-pollution/" TargetMode="External"/><Relationship Id="rId20" Type="http://schemas.openxmlformats.org/officeDocument/2006/relationships/hyperlink" Target="https://www.npr.org/2019/08/14/749062901/wet-wild-and-high-lakes-and-rivers-wreak-havoc-across-midwest-south" TargetMode="External"/><Relationship Id="rId41" Type="http://schemas.openxmlformats.org/officeDocument/2006/relationships/hyperlink" Target="https://www.youtube.com/watch?v=s478je4JDrY" TargetMode="External"/><Relationship Id="rId54" Type="http://schemas.openxmlformats.org/officeDocument/2006/relationships/hyperlink" Target="https://e360.yale.edu/features/are-numbers-of-species-a-true-measure-of-ecosystem-health" TargetMode="External"/><Relationship Id="rId62" Type="http://schemas.openxmlformats.org/officeDocument/2006/relationships/hyperlink" Target="https://e360.yale.edu/features/why-isnt-publicly-funded-conservation-on-private-land-more-accountab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vas.iastate.edu/courses/61451/files/8329020/download?wrap=1" TargetMode="External"/><Relationship Id="rId15" Type="http://schemas.openxmlformats.org/officeDocument/2006/relationships/hyperlink" Target="https://abbieernst.wixsite.com/limnolover/post/10-female-freshwater-scientists-you-should-know" TargetMode="External"/><Relationship Id="rId23" Type="http://schemas.openxmlformats.org/officeDocument/2006/relationships/hyperlink" Target="https://www.sciencenews.org/article/lakes-worldwide-feel-heat-climate-change" TargetMode="External"/><Relationship Id="rId28" Type="http://schemas.openxmlformats.org/officeDocument/2006/relationships/hyperlink" Target="https://www.smithsonianmag.com/science-nature/what-happens-to-all-the-salt-we-dump-on-the-roads-180948079/" TargetMode="External"/><Relationship Id="rId36" Type="http://schemas.openxmlformats.org/officeDocument/2006/relationships/hyperlink" Target="http://theconversation.com/farm-ponds-can-act-as-greenhouse-gas-sinks-in-the-canadian-prairies-115058" TargetMode="External"/><Relationship Id="rId49" Type="http://schemas.openxmlformats.org/officeDocument/2006/relationships/hyperlink" Target="https://one.npr.org/?sharedMediaId=756929657:759554332" TargetMode="External"/><Relationship Id="rId57" Type="http://schemas.openxmlformats.org/officeDocument/2006/relationships/hyperlink" Target="https://www.npr.org/2019/03/07/701101633/new-whale-species" TargetMode="External"/><Relationship Id="rId10" Type="http://schemas.openxmlformats.org/officeDocument/2006/relationships/hyperlink" Target="https://e360.yale.edu/features/turkeys-dam-building-spree-continues-at-steep-ecological-cost" TargetMode="External"/><Relationship Id="rId31" Type="http://schemas.openxmlformats.org/officeDocument/2006/relationships/hyperlink" Target="https://apnews.com/3479a6e8caf74db1bff41f94429f96ea/Study:-'Legacy'-nitrogen-also-feeds-Gulf-of-Mexico-dead-zone" TargetMode="External"/><Relationship Id="rId44" Type="http://schemas.openxmlformats.org/officeDocument/2006/relationships/hyperlink" Target="https://one.npr.org/?sharedMediaId=641606668:644355905" TargetMode="External"/><Relationship Id="rId52" Type="http://schemas.openxmlformats.org/officeDocument/2006/relationships/hyperlink" Target="https://askabiologist.asu.edu/plosable/el-nino-coral-reefs" TargetMode="External"/><Relationship Id="rId60" Type="http://schemas.openxmlformats.org/officeDocument/2006/relationships/hyperlink" Target="https://www.poughkeepsiejournal.com/story/news/2017/04/14/how-bad-drug-pollution-hudson/100474470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pr.org/2019/12/01/783932621/turkish-valley-home-to-human-settlements-for-millenia-soon-will-be-a-lake" TargetMode="External"/><Relationship Id="rId13" Type="http://schemas.openxmlformats.org/officeDocument/2006/relationships/hyperlink" Target="https://www.npr.org/sections/money/2018/08/08/636867779/trickle-down-economics-pricing-h2o" TargetMode="External"/><Relationship Id="rId18" Type="http://schemas.openxmlformats.org/officeDocument/2006/relationships/hyperlink" Target="https://e360.yale.edu/features/how-phoenix-is-preparing-for-a-future-without-colorado-river-water" TargetMode="External"/><Relationship Id="rId39" Type="http://schemas.openxmlformats.org/officeDocument/2006/relationships/hyperlink" Target="https://news.wisc.edu/heavier-rains-and-manure-mean-more-algae-blo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5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Grace M [EEOB]</dc:creator>
  <cp:keywords/>
  <dc:description/>
  <cp:lastModifiedBy>Wilkinson, Grace M [EEOB]</cp:lastModifiedBy>
  <cp:revision>34</cp:revision>
  <dcterms:created xsi:type="dcterms:W3CDTF">2019-08-13T20:59:00Z</dcterms:created>
  <dcterms:modified xsi:type="dcterms:W3CDTF">2019-12-13T16:41:00Z</dcterms:modified>
</cp:coreProperties>
</file>